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1F85" w:rsidRDefault="00713FFC">
      <w:r>
        <w:t xml:space="preserve">Hotelliste </w:t>
      </w:r>
    </w:p>
    <w:p w:rsidR="00713FFC" w:rsidRDefault="00713FFC"/>
    <w:p w:rsidR="00713FFC" w:rsidRDefault="00713FFC">
      <w:r>
        <w:t xml:space="preserve">Hotel zum Wiesengrund       Bremer Str. 116 </w:t>
      </w:r>
      <w:proofErr w:type="gramStart"/>
      <w:r>
        <w:t>A ,</w:t>
      </w:r>
      <w:proofErr w:type="gramEnd"/>
      <w:r>
        <w:t xml:space="preserve"> 28816 Stuhr           Tel. 0421/875050 </w:t>
      </w:r>
    </w:p>
    <w:p w:rsidR="00713FFC" w:rsidRDefault="00E3186C">
      <w:hyperlink r:id="rId4" w:history="1">
        <w:r w:rsidR="00713FFC" w:rsidRPr="00007583">
          <w:rPr>
            <w:rStyle w:val="Hyperlink"/>
          </w:rPr>
          <w:t>www.wiesengrund-stuhr.de</w:t>
        </w:r>
      </w:hyperlink>
      <w:r w:rsidR="00713FFC">
        <w:t xml:space="preserve"> </w:t>
      </w:r>
    </w:p>
    <w:p w:rsidR="00713FFC" w:rsidRDefault="00713FFC"/>
    <w:p w:rsidR="00713FFC" w:rsidRDefault="00713FFC">
      <w:r>
        <w:t xml:space="preserve">B &amp; B Hotel Bremen-Süd       </w:t>
      </w:r>
      <w:proofErr w:type="spellStart"/>
      <w:r>
        <w:t>Borgwardstr</w:t>
      </w:r>
      <w:r w:rsidR="00E3186C">
        <w:t>aße</w:t>
      </w:r>
      <w:proofErr w:type="spellEnd"/>
      <w:r w:rsidR="00E3186C">
        <w:t xml:space="preserve"> 10, 28279 Bremen      </w:t>
      </w:r>
      <w:bookmarkStart w:id="0" w:name="_GoBack"/>
      <w:bookmarkEnd w:id="0"/>
    </w:p>
    <w:p w:rsidR="00713FFC" w:rsidRDefault="00E3186C">
      <w:hyperlink r:id="rId5" w:history="1">
        <w:r w:rsidR="00713FFC" w:rsidRPr="00007583">
          <w:rPr>
            <w:rStyle w:val="Hyperlink"/>
          </w:rPr>
          <w:t>www.hotel-bb.com</w:t>
        </w:r>
      </w:hyperlink>
    </w:p>
    <w:p w:rsidR="00713FFC" w:rsidRDefault="00713FFC"/>
    <w:p w:rsidR="00713FFC" w:rsidRDefault="00E0278B">
      <w:r>
        <w:t xml:space="preserve">Leister </w:t>
      </w:r>
      <w:proofErr w:type="spellStart"/>
      <w:r>
        <w:t>Apparthotel</w:t>
      </w:r>
      <w:proofErr w:type="spellEnd"/>
      <w:r>
        <w:t xml:space="preserve">               </w:t>
      </w:r>
      <w:proofErr w:type="spellStart"/>
      <w:r>
        <w:t>Kurzer</w:t>
      </w:r>
      <w:proofErr w:type="spellEnd"/>
      <w:r>
        <w:t xml:space="preserve"> Weg 13, 28844 Weyhe                 Tel.: 0421/67353883</w:t>
      </w:r>
    </w:p>
    <w:p w:rsidR="00E0278B" w:rsidRDefault="00E3186C">
      <w:hyperlink r:id="rId6" w:history="1">
        <w:r w:rsidR="00E0278B" w:rsidRPr="00007583">
          <w:rPr>
            <w:rStyle w:val="Hyperlink"/>
          </w:rPr>
          <w:t>www.leister-apparthotel.de</w:t>
        </w:r>
      </w:hyperlink>
    </w:p>
    <w:p w:rsidR="00E0278B" w:rsidRDefault="00E0278B"/>
    <w:p w:rsidR="00E0278B" w:rsidRDefault="00E0278B">
      <w:proofErr w:type="spellStart"/>
      <w:r>
        <w:t>Weyher</w:t>
      </w:r>
      <w:proofErr w:type="spellEnd"/>
      <w:r>
        <w:t xml:space="preserve"> Aparthotel              Alte Poststraße 2 b, 28844 Weyhe           Tel.: 0176/98477046</w:t>
      </w:r>
    </w:p>
    <w:p w:rsidR="00E0278B" w:rsidRDefault="00E3186C">
      <w:hyperlink r:id="rId7" w:history="1">
        <w:r w:rsidR="00E0278B" w:rsidRPr="00007583">
          <w:rPr>
            <w:rStyle w:val="Hyperlink"/>
          </w:rPr>
          <w:t>www.hotelweyhe.de</w:t>
        </w:r>
      </w:hyperlink>
      <w:r w:rsidR="00E0278B">
        <w:t xml:space="preserve"> </w:t>
      </w:r>
    </w:p>
    <w:p w:rsidR="00E0278B" w:rsidRDefault="00E0278B"/>
    <w:p w:rsidR="00E0278B" w:rsidRDefault="00E0278B">
      <w:r>
        <w:t xml:space="preserve">Hotel </w:t>
      </w:r>
      <w:proofErr w:type="spellStart"/>
      <w:r>
        <w:t>RiBecca</w:t>
      </w:r>
      <w:proofErr w:type="spellEnd"/>
      <w:r>
        <w:t xml:space="preserve">                       Hauptstraße 90, 28844 Weyhe                  Tel.: 01575/2444150</w:t>
      </w:r>
    </w:p>
    <w:p w:rsidR="00E0278B" w:rsidRDefault="00E3186C">
      <w:hyperlink r:id="rId8" w:history="1">
        <w:r w:rsidR="00E0278B" w:rsidRPr="00007583">
          <w:rPr>
            <w:rStyle w:val="Hyperlink"/>
          </w:rPr>
          <w:t>www.ribecca-weyhe.de</w:t>
        </w:r>
      </w:hyperlink>
      <w:r w:rsidR="00E0278B">
        <w:t xml:space="preserve"> </w:t>
      </w:r>
    </w:p>
    <w:p w:rsidR="00E0278B" w:rsidRDefault="00E0278B"/>
    <w:p w:rsidR="00E0278B" w:rsidRDefault="00E0278B">
      <w:r>
        <w:t>Hotel Kreuz Meyer              Hauptstraße 2, 28816 Stuhr                        Tel.: 0421/898550</w:t>
      </w:r>
    </w:p>
    <w:p w:rsidR="00E0278B" w:rsidRDefault="00E3186C">
      <w:hyperlink r:id="rId9" w:history="1">
        <w:r w:rsidR="00E0278B" w:rsidRPr="00007583">
          <w:rPr>
            <w:rStyle w:val="Hyperlink"/>
          </w:rPr>
          <w:t>www.hotel-kreuzmeyer.de</w:t>
        </w:r>
      </w:hyperlink>
      <w:r w:rsidR="00E0278B">
        <w:t xml:space="preserve"> </w:t>
      </w:r>
    </w:p>
    <w:p w:rsidR="00E0278B" w:rsidRDefault="00E0278B"/>
    <w:p w:rsidR="00E0278B" w:rsidRDefault="004B33AB">
      <w:r>
        <w:t>Hotel Nordraum                  Europaallee 1-3, 28309 Bremen                  Tel.: 0421/458570</w:t>
      </w:r>
    </w:p>
    <w:p w:rsidR="004B33AB" w:rsidRDefault="00E3186C">
      <w:hyperlink r:id="rId10" w:history="1">
        <w:r w:rsidR="004B33AB" w:rsidRPr="00007583">
          <w:rPr>
            <w:rStyle w:val="Hyperlink"/>
          </w:rPr>
          <w:t>www.hotel-nordraum.de</w:t>
        </w:r>
      </w:hyperlink>
      <w:r w:rsidR="004B33AB">
        <w:t xml:space="preserve"> </w:t>
      </w:r>
    </w:p>
    <w:p w:rsidR="004B33AB" w:rsidRDefault="004B33AB"/>
    <w:p w:rsidR="004B33AB" w:rsidRDefault="004B33AB">
      <w:r>
        <w:t xml:space="preserve">Select Hotel                           </w:t>
      </w:r>
      <w:proofErr w:type="spellStart"/>
      <w:r>
        <w:t>Moordeicher</w:t>
      </w:r>
      <w:proofErr w:type="spellEnd"/>
      <w:r>
        <w:t xml:space="preserve"> Landstraße 79, 28816 Stuhr   Tel.: 04206/4490</w:t>
      </w:r>
    </w:p>
    <w:p w:rsidR="004B33AB" w:rsidRDefault="00E3186C">
      <w:hyperlink r:id="rId11" w:history="1">
        <w:r w:rsidR="004B33AB" w:rsidRPr="00007583">
          <w:rPr>
            <w:rStyle w:val="Hyperlink"/>
          </w:rPr>
          <w:t>www.select-hotels.com</w:t>
        </w:r>
      </w:hyperlink>
    </w:p>
    <w:p w:rsidR="004B33AB" w:rsidRDefault="004B33AB"/>
    <w:p w:rsidR="004B33AB" w:rsidRDefault="004B33AB">
      <w:proofErr w:type="spellStart"/>
      <w:r>
        <w:t>Atlantic</w:t>
      </w:r>
      <w:proofErr w:type="spellEnd"/>
      <w:r>
        <w:t xml:space="preserve"> Hotel Airport Bremen Flughafenallee 26, 28199 Bremen         Tel.: 0421/55710</w:t>
      </w:r>
    </w:p>
    <w:p w:rsidR="004B33AB" w:rsidRDefault="00E3186C">
      <w:hyperlink r:id="rId12" w:history="1">
        <w:r w:rsidR="004B33AB" w:rsidRPr="00007583">
          <w:rPr>
            <w:rStyle w:val="Hyperlink"/>
          </w:rPr>
          <w:t>www.atlantic-hotels.de</w:t>
        </w:r>
      </w:hyperlink>
      <w:r w:rsidR="004B33AB">
        <w:t xml:space="preserve"> </w:t>
      </w:r>
    </w:p>
    <w:p w:rsidR="004B33AB" w:rsidRDefault="004B33AB"/>
    <w:sectPr w:rsidR="004B33A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3FFC"/>
    <w:rsid w:val="004B33AB"/>
    <w:rsid w:val="00713FFC"/>
    <w:rsid w:val="00C81F85"/>
    <w:rsid w:val="00E0278B"/>
    <w:rsid w:val="00E31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2C0E2B"/>
  <w15:chartTrackingRefBased/>
  <w15:docId w15:val="{9B80D9C8-FD9E-47CC-B4B7-AA79609555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713FF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ibecca-weyhe.de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hotelweyhe.de" TargetMode="External"/><Relationship Id="rId12" Type="http://schemas.openxmlformats.org/officeDocument/2006/relationships/hyperlink" Target="http://www.atlantic-hotels.de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leister-apparthotel.de" TargetMode="External"/><Relationship Id="rId11" Type="http://schemas.openxmlformats.org/officeDocument/2006/relationships/hyperlink" Target="http://www.select-hotels.com" TargetMode="External"/><Relationship Id="rId5" Type="http://schemas.openxmlformats.org/officeDocument/2006/relationships/hyperlink" Target="http://www.hotel-bb.com" TargetMode="External"/><Relationship Id="rId10" Type="http://schemas.openxmlformats.org/officeDocument/2006/relationships/hyperlink" Target="http://www.hotel-nordraum.de" TargetMode="External"/><Relationship Id="rId4" Type="http://schemas.openxmlformats.org/officeDocument/2006/relationships/hyperlink" Target="http://www.wiesengrund-stuhr.de" TargetMode="External"/><Relationship Id="rId9" Type="http://schemas.openxmlformats.org/officeDocument/2006/relationships/hyperlink" Target="http://www.hotel-kreuzmeyer.d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Rolfs, Jörg</dc:creator>
  <cp:keywords/>
  <dc:description/>
  <cp:lastModifiedBy>Rolfs, Jörg</cp:lastModifiedBy>
  <cp:revision>2</cp:revision>
  <dcterms:created xsi:type="dcterms:W3CDTF">2025-01-05T12:19:00Z</dcterms:created>
  <dcterms:modified xsi:type="dcterms:W3CDTF">2025-01-07T15:21:00Z</dcterms:modified>
</cp:coreProperties>
</file>